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41" w:rsidRDefault="00555141" w:rsidP="00555141">
      <w:pPr>
        <w:pStyle w:val="Akapitzlist"/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555141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555141">
        <w:rPr>
          <w:rFonts w:ascii="Arial" w:hAnsi="Arial" w:cs="Arial"/>
          <w:sz w:val="28"/>
          <w:szCs w:val="28"/>
        </w:rPr>
        <w:t xml:space="preserve">  WYWIAD Z MAMĄ  </w:t>
      </w:r>
    </w:p>
    <w:p w:rsidR="00555141" w:rsidRPr="00555141" w:rsidRDefault="00555141" w:rsidP="00555141">
      <w:pPr>
        <w:pStyle w:val="Akapitzlist"/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555141" w:rsidRDefault="00555141" w:rsidP="00555141">
      <w:pPr>
        <w:pStyle w:val="Akapitzlist"/>
        <w:spacing w:before="240"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555141">
        <w:rPr>
          <w:rFonts w:ascii="Arial" w:hAnsi="Arial" w:cs="Arial"/>
          <w:color w:val="FF0000"/>
          <w:sz w:val="24"/>
          <w:szCs w:val="24"/>
        </w:rPr>
        <w:t xml:space="preserve">      „ Czy matematyka jest potrzebna w życiu codziennym?</w:t>
      </w:r>
    </w:p>
    <w:p w:rsidR="00555141" w:rsidRDefault="00555141" w:rsidP="00555141">
      <w:pPr>
        <w:pStyle w:val="Akapitzlist"/>
        <w:spacing w:before="24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55141" w:rsidRDefault="00555141" w:rsidP="00794F68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555141" w:rsidRDefault="00555141" w:rsidP="0055514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Klara:</w:t>
      </w:r>
    </w:p>
    <w:p w:rsidR="00794F68" w:rsidRPr="00555141" w:rsidRDefault="00794F68" w:rsidP="00555141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Mamuś, czy według Ciebie matematyka jest potrzebna w życiu na co dzień?</w:t>
      </w:r>
    </w:p>
    <w:p w:rsidR="00794F68" w:rsidRPr="00555141" w:rsidRDefault="00794F68" w:rsidP="00794F68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Mama:</w:t>
      </w:r>
    </w:p>
    <w:p w:rsidR="00794F68" w:rsidRPr="00555141" w:rsidRDefault="00794F68" w:rsidP="00794F68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Oczywiście córeczko, uważam, że matematyka jest jedną z najważniejszych dziedzin nauki potrzebnej w naszym codziennym życiu</w:t>
      </w:r>
    </w:p>
    <w:p w:rsidR="00794F68" w:rsidRPr="00555141" w:rsidRDefault="00794F68" w:rsidP="00794F68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Klara:</w:t>
      </w:r>
    </w:p>
    <w:p w:rsidR="00794F68" w:rsidRPr="00555141" w:rsidRDefault="00794F68" w:rsidP="00794F68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Uważasz, że nie można funkcjonować bez znajomości liczb i działań?</w:t>
      </w:r>
    </w:p>
    <w:p w:rsidR="00794F68" w:rsidRPr="00555141" w:rsidRDefault="00794F68" w:rsidP="00794F68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Mama:</w:t>
      </w:r>
    </w:p>
    <w:p w:rsidR="00794F68" w:rsidRPr="00555141" w:rsidRDefault="00794F68" w:rsidP="00794F68">
      <w:pPr>
        <w:pStyle w:val="Akapitzlist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Raczej ciężko byłoby nam żyć normalnie z brakiem matematyki.</w:t>
      </w:r>
    </w:p>
    <w:p w:rsidR="00794F68" w:rsidRPr="00555141" w:rsidRDefault="00794F68" w:rsidP="00794F68">
      <w:pPr>
        <w:pStyle w:val="Akapitzlist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Nie moglibyśmy przeci</w:t>
      </w:r>
      <w:r w:rsidR="009C386D">
        <w:rPr>
          <w:rFonts w:ascii="Arial" w:hAnsi="Arial" w:cs="Arial"/>
          <w:sz w:val="20"/>
          <w:szCs w:val="20"/>
        </w:rPr>
        <w:t>eż nawet upiec m</w:t>
      </w:r>
      <w:r w:rsidRPr="00555141">
        <w:rPr>
          <w:rFonts w:ascii="Arial" w:hAnsi="Arial" w:cs="Arial"/>
          <w:sz w:val="20"/>
          <w:szCs w:val="20"/>
        </w:rPr>
        <w:t>oich ulubionych ciasteczek</w:t>
      </w:r>
      <w:r w:rsidR="00555141">
        <w:rPr>
          <w:rFonts w:ascii="Arial" w:hAnsi="Arial" w:cs="Arial"/>
          <w:sz w:val="20"/>
          <w:szCs w:val="20"/>
        </w:rPr>
        <w:t>,</w:t>
      </w:r>
      <w:r w:rsidR="009C386D">
        <w:rPr>
          <w:rFonts w:ascii="Arial" w:hAnsi="Arial" w:cs="Arial"/>
          <w:sz w:val="20"/>
          <w:szCs w:val="20"/>
        </w:rPr>
        <w:t xml:space="preserve"> </w:t>
      </w:r>
      <w:r w:rsidR="00555141">
        <w:rPr>
          <w:rFonts w:ascii="Arial" w:hAnsi="Arial" w:cs="Arial"/>
          <w:sz w:val="20"/>
          <w:szCs w:val="20"/>
        </w:rPr>
        <w:t>n</w:t>
      </w:r>
      <w:r w:rsidRPr="00555141">
        <w:rPr>
          <w:rFonts w:ascii="Arial" w:hAnsi="Arial" w:cs="Arial"/>
          <w:sz w:val="20"/>
          <w:szCs w:val="20"/>
        </w:rPr>
        <w:t>ie znając liczb, wagi, ani mnożenia.</w:t>
      </w:r>
    </w:p>
    <w:p w:rsidR="00794F68" w:rsidRPr="00555141" w:rsidRDefault="00794F68" w:rsidP="00794F68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Klara:</w:t>
      </w:r>
    </w:p>
    <w:p w:rsidR="00794F68" w:rsidRPr="00555141" w:rsidRDefault="00794F68" w:rsidP="00794F68">
      <w:pPr>
        <w:pStyle w:val="Akapitzlist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Faktycznie! Pamiętasz mamuś, jak ku</w:t>
      </w:r>
      <w:r w:rsidR="001944E4" w:rsidRPr="00555141">
        <w:rPr>
          <w:rFonts w:ascii="Arial" w:hAnsi="Arial" w:cs="Arial"/>
          <w:sz w:val="20"/>
          <w:szCs w:val="20"/>
        </w:rPr>
        <w:t xml:space="preserve">piliśmy naszego robota, który wagę </w:t>
      </w:r>
      <w:r w:rsidRPr="00555141">
        <w:rPr>
          <w:rFonts w:ascii="Arial" w:hAnsi="Arial" w:cs="Arial"/>
          <w:sz w:val="20"/>
          <w:szCs w:val="20"/>
        </w:rPr>
        <w:t>pokazuje tylko w gramach, a w twoich przepisach napisane było wszystko w dekagramach</w:t>
      </w:r>
      <w:r w:rsidR="00734244" w:rsidRPr="00555141">
        <w:rPr>
          <w:rFonts w:ascii="Arial" w:hAnsi="Arial" w:cs="Arial"/>
          <w:sz w:val="20"/>
          <w:szCs w:val="20"/>
        </w:rPr>
        <w:t>.</w:t>
      </w:r>
    </w:p>
    <w:p w:rsidR="00734244" w:rsidRPr="00555141" w:rsidRDefault="00734244" w:rsidP="00794F68">
      <w:pPr>
        <w:pStyle w:val="Akapitzlist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Ja nie uczyłam się jeszcze wtedy matematyki i nie potrafiłam przeliczyć g na dag.</w:t>
      </w:r>
    </w:p>
    <w:p w:rsidR="00734244" w:rsidRPr="00555141" w:rsidRDefault="00734244" w:rsidP="00794F68">
      <w:pPr>
        <w:pStyle w:val="Akapitzlist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Zawsze musiałaś mi ołówkiem w zeszycie pisać podpowiedzi.</w:t>
      </w:r>
    </w:p>
    <w:p w:rsidR="00734244" w:rsidRPr="00555141" w:rsidRDefault="00734244" w:rsidP="00734244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Mama:</w:t>
      </w:r>
    </w:p>
    <w:p w:rsidR="00080D7E" w:rsidRPr="00555141" w:rsidRDefault="00734244" w:rsidP="00734244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Dokładnie na tym po</w:t>
      </w:r>
      <w:r w:rsidR="00080D7E" w:rsidRPr="00555141">
        <w:rPr>
          <w:rFonts w:ascii="Arial" w:hAnsi="Arial" w:cs="Arial"/>
          <w:sz w:val="20"/>
          <w:szCs w:val="20"/>
        </w:rPr>
        <w:t>lega matematyka. Czas gotowania, ustawienie temperatury również jest niezbędne w życiu codziennym</w:t>
      </w:r>
    </w:p>
    <w:p w:rsidR="00080D7E" w:rsidRPr="00555141" w:rsidRDefault="00080D7E" w:rsidP="00080D7E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Klara:</w:t>
      </w:r>
    </w:p>
    <w:p w:rsidR="00734244" w:rsidRPr="00555141" w:rsidRDefault="001944E4" w:rsidP="00080D7E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Kalendarz to również matematyka</w:t>
      </w:r>
    </w:p>
    <w:p w:rsidR="001944E4" w:rsidRPr="00555141" w:rsidRDefault="00080D7E" w:rsidP="001944E4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Mama</w:t>
      </w:r>
      <w:r w:rsidR="001944E4" w:rsidRPr="00555141">
        <w:rPr>
          <w:rFonts w:ascii="Arial" w:hAnsi="Arial" w:cs="Arial"/>
          <w:sz w:val="20"/>
          <w:szCs w:val="20"/>
        </w:rPr>
        <w:t xml:space="preserve">: </w:t>
      </w:r>
    </w:p>
    <w:p w:rsidR="00080D7E" w:rsidRPr="00555141" w:rsidRDefault="00080D7E" w:rsidP="00080D7E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No tak, obliczenia ile mamy lat, jaki mamy miesiąc i kiedy będą święta. Wszystko to polega na znajomości obliczeń</w:t>
      </w:r>
    </w:p>
    <w:p w:rsidR="00DC7D8B" w:rsidRPr="00555141" w:rsidRDefault="00DC7D8B" w:rsidP="00DC7D8B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Klara:</w:t>
      </w:r>
    </w:p>
    <w:p w:rsidR="00DC7D8B" w:rsidRPr="00555141" w:rsidRDefault="001944E4" w:rsidP="00DC7D8B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Jeszcze ważna jest też znajomość długości i objętości, co akurat teraz przerabiam</w:t>
      </w:r>
    </w:p>
    <w:p w:rsidR="001944E4" w:rsidRPr="00555141" w:rsidRDefault="001944E4" w:rsidP="001944E4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Mama:</w:t>
      </w:r>
    </w:p>
    <w:p w:rsidR="001944E4" w:rsidRPr="00555141" w:rsidRDefault="001944E4" w:rsidP="001944E4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Oczywiście! Gdyby nie znajomość mierzenia odległości czy długości. Ni</w:t>
      </w:r>
      <w:r w:rsidR="00080D7E" w:rsidRPr="00555141">
        <w:rPr>
          <w:rFonts w:ascii="Arial" w:hAnsi="Arial" w:cs="Arial"/>
          <w:sz w:val="20"/>
          <w:szCs w:val="20"/>
        </w:rPr>
        <w:t xml:space="preserve">kt nie byłby </w:t>
      </w:r>
      <w:r w:rsidRPr="00555141">
        <w:rPr>
          <w:rFonts w:ascii="Arial" w:hAnsi="Arial" w:cs="Arial"/>
          <w:sz w:val="20"/>
          <w:szCs w:val="20"/>
        </w:rPr>
        <w:t xml:space="preserve">w stanie zbudować domów, mebli </w:t>
      </w:r>
      <w:proofErr w:type="spellStart"/>
      <w:r w:rsidRPr="00555141">
        <w:rPr>
          <w:rFonts w:ascii="Arial" w:hAnsi="Arial" w:cs="Arial"/>
          <w:sz w:val="20"/>
          <w:szCs w:val="20"/>
        </w:rPr>
        <w:t>itp</w:t>
      </w:r>
      <w:proofErr w:type="spellEnd"/>
    </w:p>
    <w:p w:rsidR="00734244" w:rsidRPr="00555141" w:rsidRDefault="00734244" w:rsidP="00734244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Klara:</w:t>
      </w:r>
    </w:p>
    <w:p w:rsidR="00734244" w:rsidRPr="00555141" w:rsidRDefault="00734244" w:rsidP="00734244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Przecież, gdybyśmy nie potrafili liczyć, to nawet zakupy byłyby niemożliwe</w:t>
      </w:r>
    </w:p>
    <w:p w:rsidR="00734244" w:rsidRPr="00555141" w:rsidRDefault="00734244" w:rsidP="00734244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Mama:</w:t>
      </w:r>
    </w:p>
    <w:p w:rsidR="00DC7D8B" w:rsidRPr="00555141" w:rsidRDefault="00080D7E" w:rsidP="00DC7D8B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 xml:space="preserve">Tak. Ceny za towar, obniżki, promocje – to wszystko cyfry i </w:t>
      </w:r>
      <w:proofErr w:type="spellStart"/>
      <w:r w:rsidRPr="00555141">
        <w:rPr>
          <w:rFonts w:ascii="Arial" w:hAnsi="Arial" w:cs="Arial"/>
          <w:sz w:val="20"/>
          <w:szCs w:val="20"/>
        </w:rPr>
        <w:t>lczby</w:t>
      </w:r>
      <w:proofErr w:type="spellEnd"/>
    </w:p>
    <w:p w:rsidR="00E11581" w:rsidRPr="00555141" w:rsidRDefault="00E11581" w:rsidP="00E1158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Klara:</w:t>
      </w:r>
    </w:p>
    <w:p w:rsidR="00E11581" w:rsidRPr="00555141" w:rsidRDefault="00E11581" w:rsidP="00DC7D8B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Ty mamuś mówisz o cenach, a ja sobie pomyślałam, że przecież banknoty to też liczby i cyfry więc nie znalibyśmy się w ogóle na pieniądzach</w:t>
      </w:r>
    </w:p>
    <w:p w:rsidR="00E11581" w:rsidRPr="00555141" w:rsidRDefault="00E11581" w:rsidP="00E1158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Mama:</w:t>
      </w:r>
    </w:p>
    <w:p w:rsidR="00E11581" w:rsidRPr="00555141" w:rsidRDefault="00E11581" w:rsidP="00E11581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 xml:space="preserve">No tak, przede wszystkim!  Ja, jak jest mowa o zakupach to mam tylko w głowie </w:t>
      </w:r>
      <w:proofErr w:type="spellStart"/>
      <w:r w:rsidRPr="00555141">
        <w:rPr>
          <w:rFonts w:ascii="Arial" w:hAnsi="Arial" w:cs="Arial"/>
          <w:sz w:val="20"/>
          <w:szCs w:val="20"/>
        </w:rPr>
        <w:t>pomocję</w:t>
      </w:r>
      <w:proofErr w:type="spellEnd"/>
      <w:r w:rsidRPr="00555141">
        <w:rPr>
          <w:rFonts w:ascii="Arial" w:hAnsi="Arial" w:cs="Arial"/>
          <w:sz w:val="20"/>
          <w:szCs w:val="20"/>
        </w:rPr>
        <w:t xml:space="preserve"> w Galerii. Chyba przez to, że wszystko pozamykane ;-)</w:t>
      </w:r>
    </w:p>
    <w:p w:rsidR="00080D7E" w:rsidRPr="00555141" w:rsidRDefault="00080D7E" w:rsidP="00080D7E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Klara:</w:t>
      </w:r>
    </w:p>
    <w:p w:rsidR="00555141" w:rsidRDefault="009C386D" w:rsidP="00E11581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H</w:t>
      </w:r>
      <w:r w:rsidR="00E11581" w:rsidRPr="0055514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81" w:rsidRPr="00555141">
        <w:rPr>
          <w:rFonts w:ascii="Arial" w:hAnsi="Arial" w:cs="Arial"/>
          <w:sz w:val="20"/>
          <w:szCs w:val="20"/>
        </w:rPr>
        <w:t>ha</w:t>
      </w:r>
      <w:proofErr w:type="spellEnd"/>
      <w:r w:rsidR="00E11581" w:rsidRPr="005551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81" w:rsidRPr="00555141">
        <w:rPr>
          <w:rFonts w:ascii="Arial" w:hAnsi="Arial" w:cs="Arial"/>
          <w:sz w:val="20"/>
          <w:szCs w:val="20"/>
        </w:rPr>
        <w:t>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81" w:rsidRPr="00555141">
        <w:rPr>
          <w:rFonts w:ascii="Arial" w:hAnsi="Arial" w:cs="Arial"/>
          <w:sz w:val="20"/>
          <w:szCs w:val="20"/>
        </w:rPr>
        <w:t>ha</w:t>
      </w:r>
      <w:proofErr w:type="spellEnd"/>
      <w:r w:rsidR="00E11581" w:rsidRPr="00555141">
        <w:rPr>
          <w:rFonts w:ascii="Arial" w:hAnsi="Arial" w:cs="Arial"/>
          <w:sz w:val="20"/>
          <w:szCs w:val="20"/>
        </w:rPr>
        <w:t xml:space="preserve"> takie czasy, </w:t>
      </w:r>
    </w:p>
    <w:p w:rsidR="00080D7E" w:rsidRPr="00555141" w:rsidRDefault="00E11581" w:rsidP="00E11581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ale wracając do tych zakupów to k</w:t>
      </w:r>
      <w:r w:rsidR="00080D7E" w:rsidRPr="00555141">
        <w:rPr>
          <w:rFonts w:ascii="Arial" w:hAnsi="Arial" w:cs="Arial"/>
          <w:sz w:val="20"/>
          <w:szCs w:val="20"/>
        </w:rPr>
        <w:t>upując ubranie musimy znać swoje wymiary i rozmiar pokazany w liczbach</w:t>
      </w:r>
    </w:p>
    <w:p w:rsidR="00080D7E" w:rsidRPr="00555141" w:rsidRDefault="00555141" w:rsidP="00080D7E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Mama</w:t>
      </w:r>
      <w:r w:rsidR="00080D7E" w:rsidRPr="00555141">
        <w:rPr>
          <w:rFonts w:ascii="Arial" w:hAnsi="Arial" w:cs="Arial"/>
          <w:sz w:val="20"/>
          <w:szCs w:val="20"/>
        </w:rPr>
        <w:t>:</w:t>
      </w:r>
    </w:p>
    <w:p w:rsidR="00DC7D8B" w:rsidRPr="00555141" w:rsidRDefault="00DC7D8B" w:rsidP="00DC7D8B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Mało tego, gdybyśmy nie uczyli się matematyki, nie potrafilibyśmy obliczyć czasu</w:t>
      </w:r>
      <w:r w:rsidR="00E11581" w:rsidRPr="00555141">
        <w:rPr>
          <w:rFonts w:ascii="Arial" w:hAnsi="Arial" w:cs="Arial"/>
          <w:sz w:val="20"/>
          <w:szCs w:val="20"/>
        </w:rPr>
        <w:t xml:space="preserve"> spędzonego w Galerii</w:t>
      </w:r>
      <w:r w:rsidRPr="00555141">
        <w:rPr>
          <w:rFonts w:ascii="Arial" w:hAnsi="Arial" w:cs="Arial"/>
          <w:sz w:val="20"/>
          <w:szCs w:val="20"/>
        </w:rPr>
        <w:t xml:space="preserve"> i w ogóle nie znalibyśmy się na zegarku</w:t>
      </w:r>
    </w:p>
    <w:p w:rsidR="00DC7D8B" w:rsidRPr="00555141" w:rsidRDefault="00DC7D8B" w:rsidP="00DC7D8B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Klara:</w:t>
      </w:r>
    </w:p>
    <w:p w:rsidR="00DC7D8B" w:rsidRPr="00555141" w:rsidRDefault="00DC7D8B" w:rsidP="00DC7D8B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Bylibyśmy, może jeszcze szczęśliwsi, bo mówią, że szczęśliwi czasu nie liczą?</w:t>
      </w:r>
    </w:p>
    <w:p w:rsidR="00DC7D8B" w:rsidRPr="00555141" w:rsidRDefault="00DC7D8B" w:rsidP="00DC7D8B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>Mama:</w:t>
      </w:r>
    </w:p>
    <w:p w:rsidR="00734244" w:rsidRDefault="00DC7D8B" w:rsidP="00734244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55141">
        <w:rPr>
          <w:rFonts w:ascii="Arial" w:hAnsi="Arial" w:cs="Arial"/>
          <w:sz w:val="20"/>
          <w:szCs w:val="20"/>
        </w:rPr>
        <w:t xml:space="preserve">Nie kochanie, uwierz mi, że nie byłoby nas dzisiaj tutaj przy tym komputerze gdyby nasi przodkowie nie odkryli </w:t>
      </w:r>
      <w:r w:rsidR="00555141">
        <w:rPr>
          <w:rFonts w:ascii="Arial" w:hAnsi="Arial" w:cs="Arial"/>
          <w:sz w:val="20"/>
          <w:szCs w:val="20"/>
        </w:rPr>
        <w:t xml:space="preserve">cyfr, </w:t>
      </w:r>
      <w:r w:rsidRPr="00555141">
        <w:rPr>
          <w:rFonts w:ascii="Arial" w:hAnsi="Arial" w:cs="Arial"/>
          <w:sz w:val="20"/>
          <w:szCs w:val="20"/>
        </w:rPr>
        <w:t xml:space="preserve">liczb i działań. </w:t>
      </w:r>
    </w:p>
    <w:p w:rsidR="00555141" w:rsidRDefault="00555141" w:rsidP="0055514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Klara:</w:t>
      </w:r>
    </w:p>
    <w:p w:rsidR="00555141" w:rsidRDefault="00555141" w:rsidP="00555141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</w:t>
      </w:r>
      <w:r w:rsidR="009C386D">
        <w:rPr>
          <w:rFonts w:ascii="Arial" w:hAnsi="Arial" w:cs="Arial"/>
          <w:sz w:val="20"/>
          <w:szCs w:val="20"/>
        </w:rPr>
        <w:t>a, kończymy, bo zaraz godzina 23</w:t>
      </w:r>
      <w:r>
        <w:rPr>
          <w:rFonts w:ascii="Arial" w:hAnsi="Arial" w:cs="Arial"/>
          <w:sz w:val="20"/>
          <w:szCs w:val="20"/>
        </w:rPr>
        <w:t>, a ja mam jutro na 8:50 do szkoły</w:t>
      </w:r>
    </w:p>
    <w:p w:rsidR="00555141" w:rsidRDefault="00555141" w:rsidP="0055514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Mama:</w:t>
      </w:r>
    </w:p>
    <w:p w:rsidR="009C386D" w:rsidRPr="009C386D" w:rsidRDefault="00555141" w:rsidP="009C386D">
      <w:pPr>
        <w:pStyle w:val="Akapitzlist"/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Widzisz i znowu nam się matematyka przydała</w:t>
      </w:r>
    </w:p>
    <w:p w:rsidR="00794F68" w:rsidRPr="00794F68" w:rsidRDefault="00794F68" w:rsidP="00794F68">
      <w:pPr>
        <w:spacing w:before="240" w:after="0" w:line="240" w:lineRule="auto"/>
        <w:ind w:left="-993"/>
        <w:rPr>
          <w:rFonts w:ascii="Arial" w:hAnsi="Arial" w:cs="Arial"/>
          <w:sz w:val="20"/>
          <w:szCs w:val="20"/>
        </w:rPr>
      </w:pPr>
    </w:p>
    <w:sectPr w:rsidR="00794F68" w:rsidRPr="00794F68" w:rsidSect="00555141"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6898"/>
    <w:multiLevelType w:val="hybridMultilevel"/>
    <w:tmpl w:val="D7EE6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11548"/>
    <w:multiLevelType w:val="hybridMultilevel"/>
    <w:tmpl w:val="CE10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1FCD"/>
    <w:multiLevelType w:val="hybridMultilevel"/>
    <w:tmpl w:val="78024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E3814"/>
    <w:multiLevelType w:val="hybridMultilevel"/>
    <w:tmpl w:val="0A0A8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83D6D"/>
    <w:multiLevelType w:val="hybridMultilevel"/>
    <w:tmpl w:val="8234A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F68"/>
    <w:rsid w:val="00080D7E"/>
    <w:rsid w:val="001944E4"/>
    <w:rsid w:val="00555141"/>
    <w:rsid w:val="00734244"/>
    <w:rsid w:val="00794F68"/>
    <w:rsid w:val="009C386D"/>
    <w:rsid w:val="00C91B47"/>
    <w:rsid w:val="00DC7D8B"/>
    <w:rsid w:val="00E1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</cp:lastModifiedBy>
  <cp:revision>1</cp:revision>
  <dcterms:created xsi:type="dcterms:W3CDTF">2021-03-18T20:22:00Z</dcterms:created>
  <dcterms:modified xsi:type="dcterms:W3CDTF">2021-03-18T21:36:00Z</dcterms:modified>
</cp:coreProperties>
</file>