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B1D82" w14:textId="2F9A321F" w:rsidR="005D6D21" w:rsidRDefault="00484651" w:rsidP="00484651">
      <w:pPr>
        <w:rPr>
          <w:lang w:val="pl-PL"/>
        </w:rPr>
      </w:pPr>
      <w:r w:rsidRPr="00484651">
        <w:rPr>
          <w:lang w:val="pl-PL"/>
        </w:rPr>
        <w:t>Uwaga</w:t>
      </w:r>
      <w:r w:rsidR="00306106">
        <w:rPr>
          <w:lang w:val="pl-PL"/>
        </w:rPr>
        <w:t>!</w:t>
      </w:r>
      <w:r w:rsidRPr="00484651">
        <w:rPr>
          <w:lang w:val="pl-PL"/>
        </w:rPr>
        <w:t xml:space="preserve"> </w:t>
      </w:r>
      <w:r w:rsidR="005D6D21">
        <w:rPr>
          <w:lang w:val="pl-PL"/>
        </w:rPr>
        <w:t>Ważna informacja - Wojewódzki Konkurs Języka Polskiego</w:t>
      </w:r>
    </w:p>
    <w:p w14:paraId="48100207" w14:textId="77777777" w:rsidR="005D6D21" w:rsidRDefault="005D6D21" w:rsidP="00484651">
      <w:pPr>
        <w:rPr>
          <w:b/>
          <w:bCs/>
          <w:lang w:val="pl-PL"/>
        </w:rPr>
      </w:pPr>
    </w:p>
    <w:p w14:paraId="6898F4D8" w14:textId="0B333F4C" w:rsidR="00484651" w:rsidRDefault="00484651" w:rsidP="00484651">
      <w:pPr>
        <w:rPr>
          <w:b/>
          <w:bCs/>
          <w:lang w:val="pl-PL"/>
        </w:rPr>
      </w:pPr>
      <w:r w:rsidRPr="00484651">
        <w:rPr>
          <w:b/>
          <w:bCs/>
          <w:lang w:val="pl-PL"/>
        </w:rPr>
        <w:t>Procedura i zalecenia sanitarne obowiązujące podczas stopnia rejonowego i wojewódzkiego konkursów przedmiotowych organizowanych przez Pomorskiego Kuratora Oświaty w roku szkolnym 2020/2021</w:t>
      </w:r>
    </w:p>
    <w:p w14:paraId="719267C8" w14:textId="619AC199" w:rsidR="00484651" w:rsidRPr="00484651" w:rsidRDefault="00484651" w:rsidP="00484651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484651">
        <w:rPr>
          <w:lang w:val="pl-PL"/>
        </w:rPr>
        <w:t>Na stopień rejonowy i wojewódzki konkursu może się zgłosić wyłącznie osoba zdrowa (zdający, nauczyciel, inny pracownik szkoły), bez objawów chorobowych sugerujących chorobę zakaźną.</w:t>
      </w:r>
    </w:p>
    <w:p w14:paraId="70EED643" w14:textId="324A840D" w:rsidR="00484651" w:rsidRPr="00484651" w:rsidRDefault="00484651" w:rsidP="00484651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484651">
        <w:rPr>
          <w:lang w:val="pl-PL"/>
        </w:rPr>
        <w:t>Zdający, nauczyciel oraz każda inna osoba uczestnicząca w przeprowadzaniu konkursu nie może przyjść na konkurs, jeżeli przebywa w domu z osobą</w:t>
      </w:r>
      <w:r>
        <w:rPr>
          <w:lang w:val="pl-PL"/>
        </w:rPr>
        <w:t xml:space="preserve"> </w:t>
      </w:r>
      <w:r w:rsidRPr="00484651">
        <w:rPr>
          <w:lang w:val="pl-PL"/>
        </w:rPr>
        <w:t>na kwarantannie lub izolacji w warunkach domowych albo sama jest objęta kwarantanną lub izolacją w warunkach domowych.</w:t>
      </w:r>
    </w:p>
    <w:p w14:paraId="159EB7FC" w14:textId="77777777" w:rsidR="00484651" w:rsidRPr="00484651" w:rsidRDefault="00484651" w:rsidP="00484651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484651">
        <w:rPr>
          <w:lang w:val="pl-PL"/>
        </w:rPr>
        <w:t>Rodzic/Prawny opiekun/Nauczyciel nie może wejść z uczestnikiem konkursu na teren szkoły, z wyjątkiem sytuacji, kiedy zdający wymaga pomocy np. w poruszaniu się.</w:t>
      </w:r>
    </w:p>
    <w:p w14:paraId="05050AE7" w14:textId="77777777" w:rsidR="00484651" w:rsidRPr="00484651" w:rsidRDefault="00484651" w:rsidP="00484651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484651">
        <w:rPr>
          <w:lang w:val="pl-PL"/>
        </w:rPr>
        <w:t>Stopnie rejonowe i wojewódzkie konkursów przedmiotowych odbywają się w pełnym reżimie sanitarnym.</w:t>
      </w:r>
    </w:p>
    <w:p w14:paraId="2D7FF6EB" w14:textId="77777777" w:rsidR="00484651" w:rsidRPr="00484651" w:rsidRDefault="00484651" w:rsidP="00484651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484651">
        <w:rPr>
          <w:lang w:val="pl-PL"/>
        </w:rPr>
        <w:t>Podczas trwania konkursu w szkole mogą przebywać wyłącznie:</w:t>
      </w:r>
    </w:p>
    <w:p w14:paraId="2130554A" w14:textId="47B10886" w:rsidR="00484651" w:rsidRPr="00484651" w:rsidRDefault="00484651" w:rsidP="00484651">
      <w:pPr>
        <w:pStyle w:val="ListParagraph"/>
        <w:numPr>
          <w:ilvl w:val="1"/>
          <w:numId w:val="1"/>
        </w:numPr>
        <w:jc w:val="both"/>
        <w:rPr>
          <w:lang w:val="pl-PL"/>
        </w:rPr>
      </w:pPr>
      <w:r w:rsidRPr="00484651">
        <w:rPr>
          <w:lang w:val="pl-PL"/>
        </w:rPr>
        <w:t>zdający</w:t>
      </w:r>
    </w:p>
    <w:p w14:paraId="289452F3" w14:textId="77777777" w:rsidR="00484651" w:rsidRDefault="00484651" w:rsidP="00484651">
      <w:pPr>
        <w:pStyle w:val="ListParagraph"/>
        <w:numPr>
          <w:ilvl w:val="1"/>
          <w:numId w:val="1"/>
        </w:numPr>
        <w:jc w:val="both"/>
        <w:rPr>
          <w:lang w:val="pl-PL"/>
        </w:rPr>
      </w:pPr>
      <w:r w:rsidRPr="00484651">
        <w:rPr>
          <w:lang w:val="pl-PL"/>
        </w:rPr>
        <w:t>osoby zaangażowane w przeprowadzanie konkursu, tj. członkowie Rejonowej/Wojewódzkiej Komisji Konkursowej lub osoby wyznaczone przez Przewodniczącego Rejonowej/Wojewódzkiej Komisji Konkursowej, obserwatorzy, specjaliści pracujący ze zdającymi, którym przyznano dostosowanie warunków lub formy przeprowadzania konkursu, osoby wyznaczone do przygotowania i obsługi oraz obsługujące sprzęt i urządzenia wykorzystywane w czasie konkursu</w:t>
      </w:r>
      <w:r>
        <w:rPr>
          <w:lang w:val="pl-PL"/>
        </w:rPr>
        <w:t xml:space="preserve"> </w:t>
      </w:r>
      <w:r w:rsidRPr="00484651">
        <w:rPr>
          <w:lang w:val="pl-PL"/>
        </w:rPr>
        <w:t>(np. komputery, sprzęt medyczny)</w:t>
      </w:r>
    </w:p>
    <w:p w14:paraId="2543A68A" w14:textId="77777777" w:rsidR="00484651" w:rsidRDefault="00484651" w:rsidP="00484651">
      <w:pPr>
        <w:pStyle w:val="ListParagraph"/>
        <w:numPr>
          <w:ilvl w:val="1"/>
          <w:numId w:val="1"/>
        </w:numPr>
        <w:jc w:val="both"/>
        <w:rPr>
          <w:lang w:val="pl-PL"/>
        </w:rPr>
      </w:pPr>
      <w:r w:rsidRPr="00484651">
        <w:rPr>
          <w:lang w:val="pl-PL"/>
        </w:rPr>
        <w:t>3) inni pracownicy szkoły odpowiedzialni za utrzymanie obiektu w czystości, dezynfekcję, obsługę szatni itp.</w:t>
      </w:r>
    </w:p>
    <w:p w14:paraId="51FABE1C" w14:textId="267D055E" w:rsidR="00484651" w:rsidRPr="00484651" w:rsidRDefault="00484651" w:rsidP="00484651">
      <w:pPr>
        <w:pStyle w:val="ListParagraph"/>
        <w:numPr>
          <w:ilvl w:val="1"/>
          <w:numId w:val="1"/>
        </w:numPr>
        <w:jc w:val="both"/>
        <w:rPr>
          <w:lang w:val="pl-PL"/>
        </w:rPr>
      </w:pPr>
      <w:r w:rsidRPr="00484651">
        <w:rPr>
          <w:lang w:val="pl-PL"/>
        </w:rPr>
        <w:t>4) pracownicy odpowiednich służb, np. medycznych, jeżeli wystąpi taka konieczność.</w:t>
      </w:r>
    </w:p>
    <w:p w14:paraId="1B5C245F" w14:textId="77777777" w:rsidR="00484651" w:rsidRPr="00484651" w:rsidRDefault="00484651" w:rsidP="00484651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484651">
        <w:rPr>
          <w:lang w:val="pl-PL"/>
        </w:rPr>
        <w:t>Niedozwolone jest przebywanie na terenie szkoły osób innych niż wyżej wymienione, w tym rodziców/prawnych opiekunów/nauczycieli uczniów (z wyjątkiem sytuacji, gdy zgodę na taki sposób dostosowania warunków przeprowadzania konkursu wydał przewodniczący Rejonowej/Wojewódzkiej Komisji Konkursowej lub jeżeli zdający wymaga pomocy np. w poruszaniu się), przedstawicieli mediów.</w:t>
      </w:r>
    </w:p>
    <w:p w14:paraId="38EC0F14" w14:textId="77777777" w:rsidR="00484651" w:rsidRPr="00484651" w:rsidRDefault="00484651" w:rsidP="00484651">
      <w:pPr>
        <w:pStyle w:val="ListParagraph"/>
        <w:numPr>
          <w:ilvl w:val="0"/>
          <w:numId w:val="1"/>
        </w:numPr>
        <w:jc w:val="both"/>
        <w:rPr>
          <w:b/>
          <w:bCs/>
          <w:lang w:val="pl-PL"/>
        </w:rPr>
      </w:pPr>
      <w:r w:rsidRPr="00484651">
        <w:rPr>
          <w:b/>
          <w:bCs/>
          <w:lang w:val="pl-PL"/>
        </w:rPr>
        <w:t>Uczestnicy konkursu nie powinni wnosić na teren szkoły zbędnych rzeczy, w tym np. książek, maskotek.</w:t>
      </w:r>
    </w:p>
    <w:p w14:paraId="530B3F71" w14:textId="77777777" w:rsidR="00484651" w:rsidRPr="00484651" w:rsidRDefault="00484651" w:rsidP="00484651">
      <w:pPr>
        <w:pStyle w:val="ListParagraph"/>
        <w:numPr>
          <w:ilvl w:val="0"/>
          <w:numId w:val="1"/>
        </w:numPr>
        <w:jc w:val="both"/>
        <w:rPr>
          <w:b/>
          <w:bCs/>
          <w:lang w:val="pl-PL"/>
        </w:rPr>
      </w:pPr>
      <w:r w:rsidRPr="00484651">
        <w:rPr>
          <w:b/>
          <w:bCs/>
          <w:lang w:val="pl-PL"/>
        </w:rPr>
        <w:t>Rozwiązania zadań konkursowych rejonowego/wojewódzkiego stopnia konkursu powinny być przeprowadzone i zapisywane wyłącznie na arkuszach przygotowanych i dostarczonych przez Wojewódzką Komisję Konkursową.</w:t>
      </w:r>
    </w:p>
    <w:p w14:paraId="718DAF55" w14:textId="77777777" w:rsidR="00484651" w:rsidRPr="00484651" w:rsidRDefault="00484651" w:rsidP="00484651">
      <w:pPr>
        <w:pStyle w:val="ListParagraph"/>
        <w:numPr>
          <w:ilvl w:val="0"/>
          <w:numId w:val="1"/>
        </w:numPr>
        <w:jc w:val="both"/>
        <w:rPr>
          <w:b/>
          <w:bCs/>
          <w:lang w:val="pl-PL"/>
        </w:rPr>
      </w:pPr>
      <w:r w:rsidRPr="00484651">
        <w:rPr>
          <w:b/>
          <w:bCs/>
          <w:lang w:val="pl-PL"/>
        </w:rPr>
        <w:t>Podczas konkursu uczestnik może mieć na stoliku przybory do pisania (zgodne z regulaminem danego konkursu) oraz wodę i kanapkę/batonik  (jeśli przyniesie je ze sobą). Uczestnicy nie mogą pożyczać przyborów od innych osób. Wszystko inne, w tym wyłączony telefon komórkowy, powinno być zamknięte w plecaku/torbie ustawionym obok stolika. Okrycia wierzchnie uczniowie mają przy sobie na krześle.</w:t>
      </w:r>
    </w:p>
    <w:p w14:paraId="638C558D" w14:textId="77777777" w:rsidR="00484651" w:rsidRPr="00484651" w:rsidRDefault="00484651" w:rsidP="00484651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484651">
        <w:rPr>
          <w:lang w:val="pl-PL"/>
        </w:rPr>
        <w:t>Czekając na wejście do szkoły albo sali, uczestnicy konkursu zachowują odpowiedni odstęp (co najmniej 1,5 m) oraz mają zakryte usta i nos.</w:t>
      </w:r>
    </w:p>
    <w:p w14:paraId="19BADDDD" w14:textId="77777777" w:rsidR="00484651" w:rsidRPr="00484651" w:rsidRDefault="00484651" w:rsidP="00484651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484651">
        <w:rPr>
          <w:lang w:val="pl-PL"/>
        </w:rPr>
        <w:lastRenderedPageBreak/>
        <w:t>Po wejściu do szkoły należy okazać dokument tożsamości potwierdzający dane osobowe, np. ważna legitymacja szkolna lub inny dokument ze zdjęciem.</w:t>
      </w:r>
    </w:p>
    <w:p w14:paraId="30DE2062" w14:textId="77777777" w:rsidR="00484651" w:rsidRPr="00484651" w:rsidRDefault="00484651" w:rsidP="00484651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484651">
        <w:rPr>
          <w:lang w:val="pl-PL"/>
        </w:rPr>
        <w:t>Na teren szkoły mogą wejść wyłącznie osoby z zakrytymi ustami i nosem (maseczką jedno- lub wielorazową, materiałem, przyłbicą – w szczególności w przypadku osób, które ze względów zdrowotnych nie mogą zakrywać ust i nosa maseczką).</w:t>
      </w:r>
    </w:p>
    <w:p w14:paraId="548D12D0" w14:textId="77777777" w:rsidR="00484651" w:rsidRPr="00484651" w:rsidRDefault="00484651" w:rsidP="00484651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484651">
        <w:rPr>
          <w:lang w:val="pl-PL"/>
        </w:rPr>
        <w:t>Zakrywanie ust i nosa obowiązuje na terenie całej szkoły. Podczas wpuszczania uczniów do sali członek Rejonowej/Wojewódzkiej Komisji Konkursowej lub osoba wyznaczona przez Przewodniczącego Rejonowej/Wojewódzkiej Komisji Konkursowej może poprosić zdającego o chwilowe odsłonięcie twarzy w celu zweryfikowania jego tożsamości (konieczne jest wówczas zachowanie co najmniej 1,5-metrowego odstępu).</w:t>
      </w:r>
    </w:p>
    <w:p w14:paraId="43178CC7" w14:textId="77777777" w:rsidR="00484651" w:rsidRPr="00484651" w:rsidRDefault="00484651" w:rsidP="00484651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484651">
        <w:rPr>
          <w:lang w:val="pl-PL"/>
        </w:rPr>
        <w:t>Uczestnicy konkursu są zobowiązani zakrywać usta i nos do momentu zajęcia miejsca w sali. Po zajęciu miejsca w sali (w trakcie konkursu) uczestnik ma obowiązek ponownie zakryć usta i nos, kiedy:</w:t>
      </w:r>
    </w:p>
    <w:p w14:paraId="7980989D" w14:textId="729A963D" w:rsidR="00484651" w:rsidRPr="00484651" w:rsidRDefault="00484651" w:rsidP="00484651">
      <w:pPr>
        <w:pStyle w:val="ListParagraph"/>
        <w:numPr>
          <w:ilvl w:val="1"/>
          <w:numId w:val="1"/>
        </w:numPr>
        <w:jc w:val="both"/>
        <w:rPr>
          <w:lang w:val="pl-PL"/>
        </w:rPr>
      </w:pPr>
      <w:r w:rsidRPr="00484651">
        <w:rPr>
          <w:lang w:val="pl-PL"/>
        </w:rPr>
        <w:t>podchodzi do niego nauczyciel, aby odpowiedzieć na zadane przez niego pytanie</w:t>
      </w:r>
    </w:p>
    <w:p w14:paraId="556BB592" w14:textId="51435497" w:rsidR="00484651" w:rsidRPr="00484651" w:rsidRDefault="00484651" w:rsidP="00484651">
      <w:pPr>
        <w:pStyle w:val="ListParagraph"/>
        <w:numPr>
          <w:ilvl w:val="1"/>
          <w:numId w:val="1"/>
        </w:numPr>
        <w:jc w:val="both"/>
        <w:rPr>
          <w:lang w:val="pl-PL"/>
        </w:rPr>
      </w:pPr>
      <w:r w:rsidRPr="00484651">
        <w:rPr>
          <w:lang w:val="pl-PL"/>
        </w:rPr>
        <w:t>wychodzi do toalety</w:t>
      </w:r>
    </w:p>
    <w:p w14:paraId="202189AB" w14:textId="1D0EBE1C" w:rsidR="00484651" w:rsidRPr="00484651" w:rsidRDefault="00484651" w:rsidP="00484651">
      <w:pPr>
        <w:pStyle w:val="ListParagraph"/>
        <w:numPr>
          <w:ilvl w:val="1"/>
          <w:numId w:val="1"/>
        </w:numPr>
        <w:jc w:val="both"/>
        <w:rPr>
          <w:lang w:val="pl-PL"/>
        </w:rPr>
      </w:pPr>
      <w:r w:rsidRPr="00484651">
        <w:rPr>
          <w:lang w:val="pl-PL"/>
        </w:rPr>
        <w:t>kończy pracę z arkuszem konkursowym i wychodzi z sali.</w:t>
      </w:r>
    </w:p>
    <w:p w14:paraId="3BE8565F" w14:textId="5B6141CB" w:rsidR="0054551D" w:rsidRDefault="00484651" w:rsidP="00484651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484651">
        <w:rPr>
          <w:lang w:val="pl-PL"/>
        </w:rPr>
        <w:t>Przewodniczący Rejonowej/Wojewódzkiej Komisji Konkursowej, członkowie Rejonowej/Wojewódzkiej Komisji Konkursowej, obserwatorzy i inne osoby uczestniczące w przeprowadzaniu konkursu np. specjaliści z zakresu niepełnosprawności, nauczyciele wspomagający, podczas poruszania się po sali, w której odbywa się konkurs, powinni mieć zakryte usta i nos. Mogą odsłonić twarz, kiedy obserwują przebieg konkursu, siedząc albo stojąc, przy zachowaniu niezbędnego odstępu.</w:t>
      </w:r>
    </w:p>
    <w:p w14:paraId="3D25F146" w14:textId="6BBD775E" w:rsidR="00A64CF0" w:rsidRDefault="00A64CF0" w:rsidP="00A64CF0">
      <w:pPr>
        <w:jc w:val="both"/>
        <w:rPr>
          <w:lang w:val="pl-PL"/>
        </w:rPr>
      </w:pPr>
    </w:p>
    <w:p w14:paraId="0A793521" w14:textId="13C1FBB7" w:rsidR="00A64CF0" w:rsidRDefault="00561530" w:rsidP="00A64CF0">
      <w:pPr>
        <w:jc w:val="both"/>
        <w:rPr>
          <w:lang w:val="pl-PL"/>
        </w:rPr>
      </w:pPr>
      <w:r w:rsidRPr="00561530">
        <w:rPr>
          <w:lang w:val="pl-PL"/>
        </w:rPr>
        <w:t>Przypominam, że eliminacje rejonowe Wojewódzkiego Konkursu Języka Polskiego dla uczniów szkół podstawowych odbędą się 22 lutego 2021r. o godzinie 14:00 w Szkole Podstawowej nr 4 im. Adama  Mickiewicza w Kwidzynie przy ul. Warszawskiej 13.</w:t>
      </w:r>
    </w:p>
    <w:p w14:paraId="4C2C3EA9" w14:textId="13E2630A" w:rsidR="00A64CF0" w:rsidRDefault="00A64CF0" w:rsidP="00A64CF0">
      <w:pPr>
        <w:jc w:val="both"/>
        <w:rPr>
          <w:lang w:val="pl-PL"/>
        </w:rPr>
      </w:pPr>
      <w:r w:rsidRPr="00A64CF0">
        <w:rPr>
          <w:lang w:val="pl-PL"/>
        </w:rPr>
        <w:t xml:space="preserve">Lista uczniów  zakwalifikowanych do II stopnia  Konkursu Języka Polskiego </w:t>
      </w:r>
      <w:r w:rsidR="00561530">
        <w:rPr>
          <w:lang w:val="pl-PL"/>
        </w:rPr>
        <w:t xml:space="preserve">dostępna jest pod adresem: </w:t>
      </w:r>
      <w:r w:rsidRPr="00A64CF0">
        <w:rPr>
          <w:lang w:val="pl-PL"/>
        </w:rPr>
        <w:t xml:space="preserve"> </w:t>
      </w:r>
      <w:hyperlink r:id="rId5" w:history="1">
        <w:r w:rsidR="00561530" w:rsidRPr="00170136">
          <w:rPr>
            <w:rStyle w:val="Hyperlink"/>
            <w:lang w:val="pl-PL"/>
          </w:rPr>
          <w:t>https://sp4.ckj.edu.pl/index.php/2020/10/25/wojewodzki-konkurs-jezyka-polskiego-w-kwidzynie-dla-uczniow-szkol-podstawowych-w-roku-szkolnym-2020-2021/</w:t>
        </w:r>
      </w:hyperlink>
      <w:r w:rsidR="00561530">
        <w:rPr>
          <w:lang w:val="pl-PL"/>
        </w:rPr>
        <w:t xml:space="preserve">  </w:t>
      </w:r>
    </w:p>
    <w:p w14:paraId="6EFE3C04" w14:textId="2A5146F0" w:rsidR="00561530" w:rsidRDefault="00561530" w:rsidP="00A64CF0">
      <w:pPr>
        <w:jc w:val="both"/>
        <w:rPr>
          <w:lang w:val="pl-PL"/>
        </w:rPr>
      </w:pPr>
    </w:p>
    <w:p w14:paraId="3043E2EC" w14:textId="77777777" w:rsidR="00561530" w:rsidRPr="00561530" w:rsidRDefault="00561530" w:rsidP="00561530">
      <w:pPr>
        <w:ind w:left="7088"/>
        <w:jc w:val="both"/>
        <w:rPr>
          <w:lang w:val="pl-PL"/>
        </w:rPr>
      </w:pPr>
      <w:r w:rsidRPr="00561530">
        <w:rPr>
          <w:lang w:val="pl-PL"/>
        </w:rPr>
        <w:t>Przewodnicząca RKK</w:t>
      </w:r>
    </w:p>
    <w:p w14:paraId="0B1B24CE" w14:textId="43A700B5" w:rsidR="00561530" w:rsidRPr="00A64CF0" w:rsidRDefault="00561530" w:rsidP="00561530">
      <w:pPr>
        <w:ind w:left="7088"/>
        <w:jc w:val="both"/>
        <w:rPr>
          <w:lang w:val="pl-PL"/>
        </w:rPr>
      </w:pPr>
      <w:r w:rsidRPr="00561530">
        <w:rPr>
          <w:lang w:val="pl-PL"/>
        </w:rPr>
        <w:t>Halina Stasiewicz</w:t>
      </w:r>
    </w:p>
    <w:sectPr w:rsidR="00561530" w:rsidRPr="00A64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551B3"/>
    <w:multiLevelType w:val="hybridMultilevel"/>
    <w:tmpl w:val="DB40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0E5D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51"/>
    <w:rsid w:val="00306106"/>
    <w:rsid w:val="00484651"/>
    <w:rsid w:val="0054551D"/>
    <w:rsid w:val="00561530"/>
    <w:rsid w:val="005D6D21"/>
    <w:rsid w:val="00A6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4985"/>
  <w15:chartTrackingRefBased/>
  <w15:docId w15:val="{4FECCA9C-5191-4616-B480-AFA9E223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6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5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6D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4.ckj.edu.pl/index.php/2020/10/25/wojewodzki-konkurs-jezyka-polskiego-w-kwidzynie-dla-uczniow-szkol-podstawowych-w-roku-szkolnym-2020-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Stasiewicz</dc:creator>
  <cp:keywords/>
  <dc:description/>
  <cp:lastModifiedBy>Arkadiusz Stasiewicz</cp:lastModifiedBy>
  <cp:revision>4</cp:revision>
  <dcterms:created xsi:type="dcterms:W3CDTF">2021-02-09T17:06:00Z</dcterms:created>
  <dcterms:modified xsi:type="dcterms:W3CDTF">2021-02-09T17:22:00Z</dcterms:modified>
</cp:coreProperties>
</file>